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94E56" w14:textId="3D70A1C0" w:rsidR="008D7854" w:rsidRDefault="008D7854" w:rsidP="008D785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645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Приложение 1. Перечень координат характерных точек красных линий (чертеж ПП-1-1).</w:t>
      </w:r>
    </w:p>
    <w:p w14:paraId="24FA19D2" w14:textId="77777777" w:rsidR="003902E9" w:rsidRDefault="003902E9" w:rsidP="008D785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3902E9" w:rsidRPr="003902E9" w14:paraId="296D4B21" w14:textId="77777777" w:rsidTr="003902E9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B4E40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596FD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E220E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Y, м</w:t>
            </w:r>
          </w:p>
        </w:tc>
      </w:tr>
      <w:tr w:rsidR="003902E9" w:rsidRPr="003902E9" w14:paraId="1103FC06" w14:textId="77777777" w:rsidTr="003902E9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16A32" w14:textId="450E2B74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902E9" w:rsidRPr="003902E9" w14:paraId="49C22B82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DD04F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D4317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427267,98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37B67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2227490,44</w:t>
            </w:r>
          </w:p>
        </w:tc>
      </w:tr>
      <w:tr w:rsidR="003902E9" w:rsidRPr="003902E9" w14:paraId="18FDAA77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6DD7C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B9352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427244,18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F903F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2227490,74</w:t>
            </w:r>
          </w:p>
        </w:tc>
      </w:tr>
      <w:tr w:rsidR="003902E9" w:rsidRPr="003902E9" w14:paraId="380431DE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484ED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C27C2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427126,85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DDEAB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2227492,24</w:t>
            </w:r>
          </w:p>
        </w:tc>
      </w:tr>
      <w:tr w:rsidR="003902E9" w:rsidRPr="003902E9" w14:paraId="4F7BCF2F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58A43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5D612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427111,53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27769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2227492,42</w:t>
            </w:r>
          </w:p>
        </w:tc>
      </w:tr>
      <w:tr w:rsidR="003902E9" w:rsidRPr="003902E9" w14:paraId="22B11B8B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7388D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12D4C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427093,94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39FAA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2227492,65</w:t>
            </w:r>
          </w:p>
        </w:tc>
      </w:tr>
      <w:tr w:rsidR="003902E9" w:rsidRPr="003902E9" w14:paraId="30578B35" w14:textId="77777777" w:rsidTr="003902E9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56CB1" w14:textId="4F52E17A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902E9" w:rsidRPr="003902E9" w14:paraId="5B7690A4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7E65E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D7E96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427073,67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E238D" w14:textId="07EF04BF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2227490,9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902E9" w:rsidRPr="003902E9" w14:paraId="480C2990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06770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CF71F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427062,11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14C62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2227490,82</w:t>
            </w:r>
          </w:p>
        </w:tc>
      </w:tr>
      <w:tr w:rsidR="003902E9" w:rsidRPr="003902E9" w14:paraId="407D9C3F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34A9D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21F96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427060,4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279F6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2227490,81</w:t>
            </w:r>
          </w:p>
        </w:tc>
      </w:tr>
      <w:tr w:rsidR="003902E9" w:rsidRPr="003902E9" w14:paraId="6C84075E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FFA79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8C8C8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427046,34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B4571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2227490,71</w:t>
            </w:r>
          </w:p>
        </w:tc>
      </w:tr>
      <w:tr w:rsidR="003902E9" w:rsidRPr="003902E9" w14:paraId="7F61A11D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BA327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EC856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427010,26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87BC8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2227490,45</w:t>
            </w:r>
          </w:p>
        </w:tc>
      </w:tr>
      <w:tr w:rsidR="003902E9" w:rsidRPr="003902E9" w14:paraId="101EE032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EC04E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46A65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426937,19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27A6A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2227489,86</w:t>
            </w:r>
          </w:p>
        </w:tc>
      </w:tr>
      <w:tr w:rsidR="003902E9" w:rsidRPr="003902E9" w14:paraId="2B9C7F31" w14:textId="77777777" w:rsidTr="003902E9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CF0BE" w14:textId="6101790E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902E9" w:rsidRPr="003902E9" w14:paraId="250E990F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B8DAC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6B91C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426920,01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80E6E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2227491,73</w:t>
            </w:r>
          </w:p>
        </w:tc>
      </w:tr>
      <w:tr w:rsidR="003902E9" w:rsidRPr="003902E9" w14:paraId="6D623F23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29B1B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53FAA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426881,64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822F6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2227491,2</w:t>
            </w:r>
          </w:p>
        </w:tc>
      </w:tr>
      <w:tr w:rsidR="003902E9" w:rsidRPr="003902E9" w14:paraId="68DDACEC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D00A6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к14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EBF8B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426841,11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6E5E1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2227491,45</w:t>
            </w:r>
          </w:p>
        </w:tc>
      </w:tr>
      <w:tr w:rsidR="003902E9" w:rsidRPr="003902E9" w14:paraId="779693F5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FBED1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80CAC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426815,61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B1DE4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2227491,29</w:t>
            </w:r>
          </w:p>
        </w:tc>
      </w:tr>
      <w:tr w:rsidR="003902E9" w:rsidRPr="003902E9" w14:paraId="71714314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71FED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0C61B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426798,79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CA8B7" w14:textId="7795D120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2227507,6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902E9" w:rsidRPr="003902E9" w14:paraId="155A0C72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744DD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к16-1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989A7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426810,91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2D4CA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2227528,74</w:t>
            </w:r>
          </w:p>
        </w:tc>
      </w:tr>
      <w:tr w:rsidR="003902E9" w:rsidRPr="003902E9" w14:paraId="4FB73F0F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C3AB2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к16-2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48ADE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426810,22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03612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2227531,88</w:t>
            </w:r>
          </w:p>
        </w:tc>
      </w:tr>
      <w:tr w:rsidR="003902E9" w:rsidRPr="003902E9" w14:paraId="2CC874C3" w14:textId="77777777" w:rsidTr="003902E9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FB67B" w14:textId="6F26EF48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902E9" w:rsidRPr="003902E9" w14:paraId="243F70F0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AF94B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к16-3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A79BB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426797,09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CB959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2227538,25</w:t>
            </w:r>
          </w:p>
        </w:tc>
      </w:tr>
      <w:tr w:rsidR="003902E9" w:rsidRPr="003902E9" w14:paraId="25EEB08E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C665A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к17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F6942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426771,46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5C54C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2227485,44</w:t>
            </w:r>
          </w:p>
        </w:tc>
      </w:tr>
      <w:tr w:rsidR="003902E9" w:rsidRPr="003902E9" w14:paraId="288B735B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7F70D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D81CB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426720,75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91AF2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2227484,32</w:t>
            </w:r>
          </w:p>
        </w:tc>
      </w:tr>
      <w:tr w:rsidR="003902E9" w:rsidRPr="003902E9" w14:paraId="019C797E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541CE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A23D8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426708,96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E1585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2227484,36</w:t>
            </w:r>
          </w:p>
        </w:tc>
      </w:tr>
      <w:tr w:rsidR="003902E9" w:rsidRPr="003902E9" w14:paraId="7F0A32BF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D9902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к20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3D172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426691,05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6E132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2227485,87</w:t>
            </w:r>
          </w:p>
        </w:tc>
      </w:tr>
      <w:tr w:rsidR="003902E9" w:rsidRPr="003902E9" w14:paraId="545742E5" w14:textId="77777777" w:rsidTr="00835B86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9C5B1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1FE54" w14:textId="4984AC3D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426673,7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6ACFD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2227489,04</w:t>
            </w:r>
          </w:p>
        </w:tc>
      </w:tr>
      <w:tr w:rsidR="003902E9" w:rsidRPr="003902E9" w14:paraId="0498EFF3" w14:textId="77777777" w:rsidTr="00835B86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34FE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к22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BA08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426658,18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A2DE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2227493,35</w:t>
            </w:r>
          </w:p>
        </w:tc>
      </w:tr>
      <w:tr w:rsidR="003902E9" w:rsidRPr="003902E9" w14:paraId="7FB46F8D" w14:textId="77777777" w:rsidTr="00835B86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9F3D2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к23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BC87C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426533,92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70701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2227532,77</w:t>
            </w:r>
          </w:p>
        </w:tc>
      </w:tr>
      <w:tr w:rsidR="003902E9" w:rsidRPr="003902E9" w14:paraId="47ABDAE2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86B49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к24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89B1F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426489,11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3D8AA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2227546,98</w:t>
            </w:r>
          </w:p>
        </w:tc>
      </w:tr>
      <w:tr w:rsidR="003902E9" w:rsidRPr="003902E9" w14:paraId="224BB4E3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8E3E0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к24-1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ABEB3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426499,25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2A6F5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2227580,52</w:t>
            </w:r>
          </w:p>
        </w:tc>
      </w:tr>
      <w:tr w:rsidR="003240D7" w:rsidRPr="003902E9" w14:paraId="56DC65D0" w14:textId="77777777" w:rsidTr="00B546F9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08C20" w14:textId="110EC3B3" w:rsidR="003240D7" w:rsidRPr="003902E9" w:rsidRDefault="003240D7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902E9" w:rsidRPr="003902E9" w14:paraId="2E170668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71E90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к24-2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C59B3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426483,54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9E445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2227587,79</w:t>
            </w:r>
          </w:p>
        </w:tc>
      </w:tr>
      <w:tr w:rsidR="003902E9" w:rsidRPr="003902E9" w14:paraId="59A97B7C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D875E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к25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EF4D8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426468,08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3D82F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2227561,43</w:t>
            </w:r>
          </w:p>
        </w:tc>
      </w:tr>
      <w:tr w:rsidR="003902E9" w:rsidRPr="003902E9" w14:paraId="0A928E4A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319EA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605FD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426403,73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0AEE6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2227578,12</w:t>
            </w:r>
          </w:p>
        </w:tc>
      </w:tr>
      <w:tr w:rsidR="003240D7" w:rsidRPr="003902E9" w14:paraId="75E77E35" w14:textId="77777777" w:rsidTr="0067249E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9C8C2" w14:textId="0B2EF6CD" w:rsidR="003240D7" w:rsidRPr="003902E9" w:rsidRDefault="003240D7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902E9" w:rsidRPr="003902E9" w14:paraId="2F5BE11B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97377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к27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F7A1D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426393,16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C9B3B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2227582,15</w:t>
            </w:r>
          </w:p>
        </w:tc>
      </w:tr>
      <w:tr w:rsidR="003902E9" w:rsidRPr="003902E9" w14:paraId="44F19837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784E6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к28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25F51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426378,13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F98B1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2227586,55</w:t>
            </w:r>
          </w:p>
        </w:tc>
      </w:tr>
      <w:tr w:rsidR="003902E9" w:rsidRPr="003902E9" w14:paraId="1AE8D789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94EA0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к29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9FF07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426373,84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9A483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2227587,74</w:t>
            </w:r>
          </w:p>
        </w:tc>
      </w:tr>
      <w:tr w:rsidR="003902E9" w:rsidRPr="003902E9" w14:paraId="01DE701B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1611B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к30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74DCE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426347,25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0C190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2227594,77</w:t>
            </w:r>
          </w:p>
        </w:tc>
      </w:tr>
      <w:tr w:rsidR="003902E9" w:rsidRPr="003902E9" w14:paraId="7C035EA0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F7787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к31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946F8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426331,17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4692B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2227613,03</w:t>
            </w:r>
          </w:p>
        </w:tc>
      </w:tr>
      <w:tr w:rsidR="003240D7" w:rsidRPr="003902E9" w14:paraId="4FD1186A" w14:textId="77777777" w:rsidTr="00184A07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B8DF0" w14:textId="1C135403" w:rsidR="003240D7" w:rsidRPr="003902E9" w:rsidRDefault="003240D7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</w:t>
            </w:r>
          </w:p>
        </w:tc>
      </w:tr>
      <w:tr w:rsidR="00FE6AC8" w:rsidRPr="003902E9" w14:paraId="719A5F5C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20F52" w14:textId="29E01A6A" w:rsidR="00FE6AC8" w:rsidRPr="00FE6AC8" w:rsidRDefault="00FE6AC8" w:rsidP="00FE6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AC8">
              <w:rPr>
                <w:rFonts w:ascii="Arial" w:hAnsi="Arial" w:cs="Arial"/>
                <w:color w:val="000000"/>
                <w:sz w:val="23"/>
                <w:szCs w:val="23"/>
              </w:rPr>
              <w:t>к32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2858B" w14:textId="6EFE2784" w:rsidR="00FE6AC8" w:rsidRPr="00FE6AC8" w:rsidRDefault="00FE6AC8" w:rsidP="00FE6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AC8">
              <w:rPr>
                <w:rFonts w:ascii="Arial" w:hAnsi="Arial" w:cs="Arial"/>
                <w:color w:val="000000"/>
                <w:sz w:val="23"/>
                <w:szCs w:val="23"/>
              </w:rPr>
              <w:t>426438,74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A0DA6" w14:textId="31F81A40" w:rsidR="00FE6AC8" w:rsidRPr="00FE6AC8" w:rsidRDefault="00FE6AC8" w:rsidP="00FE6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AC8">
              <w:rPr>
                <w:rFonts w:ascii="Arial" w:hAnsi="Arial" w:cs="Arial"/>
                <w:color w:val="000000"/>
                <w:sz w:val="23"/>
                <w:szCs w:val="23"/>
              </w:rPr>
              <w:t>2227451,43</w:t>
            </w:r>
          </w:p>
        </w:tc>
      </w:tr>
      <w:tr w:rsidR="00FE6AC8" w:rsidRPr="003902E9" w14:paraId="21170B4C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CDD01" w14:textId="148E546F" w:rsidR="00FE6AC8" w:rsidRPr="00FE6AC8" w:rsidRDefault="00FE6AC8" w:rsidP="00FE6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AC8">
              <w:rPr>
                <w:rFonts w:ascii="Arial" w:hAnsi="Arial" w:cs="Arial"/>
                <w:color w:val="000000"/>
                <w:sz w:val="23"/>
                <w:szCs w:val="23"/>
              </w:rPr>
              <w:t>к32-1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7460F" w14:textId="36239D64" w:rsidR="00FE6AC8" w:rsidRPr="00FE6AC8" w:rsidRDefault="00FE6AC8" w:rsidP="00FE6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AC8">
              <w:rPr>
                <w:rFonts w:ascii="Arial" w:hAnsi="Arial" w:cs="Arial"/>
                <w:color w:val="000000"/>
                <w:sz w:val="23"/>
                <w:szCs w:val="23"/>
              </w:rPr>
              <w:t>426444,73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766FE" w14:textId="058B6988" w:rsidR="00FE6AC8" w:rsidRPr="00FE6AC8" w:rsidRDefault="00FE6AC8" w:rsidP="00FE6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AC8">
              <w:rPr>
                <w:rFonts w:ascii="Arial" w:hAnsi="Arial" w:cs="Arial"/>
                <w:color w:val="000000"/>
                <w:sz w:val="23"/>
                <w:szCs w:val="23"/>
              </w:rPr>
              <w:t>2227501,96</w:t>
            </w:r>
          </w:p>
        </w:tc>
      </w:tr>
      <w:tr w:rsidR="00FE6AC8" w:rsidRPr="003902E9" w14:paraId="6A906719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FE7D6" w14:textId="7B455A5E" w:rsidR="00FE6AC8" w:rsidRPr="00FE6AC8" w:rsidRDefault="00FE6AC8" w:rsidP="00FE6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AC8">
              <w:rPr>
                <w:rFonts w:ascii="Arial" w:hAnsi="Arial" w:cs="Arial"/>
                <w:color w:val="000000"/>
                <w:sz w:val="23"/>
                <w:szCs w:val="23"/>
              </w:rPr>
              <w:t>к32-2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DDBE7" w14:textId="1BB09B4E" w:rsidR="00FE6AC8" w:rsidRPr="00FE6AC8" w:rsidRDefault="00FE6AC8" w:rsidP="00FE6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AC8">
              <w:rPr>
                <w:rFonts w:ascii="Arial" w:hAnsi="Arial" w:cs="Arial"/>
                <w:color w:val="000000"/>
                <w:sz w:val="23"/>
                <w:szCs w:val="23"/>
              </w:rPr>
              <w:t>426469,24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9FA9F" w14:textId="58B2B1A3" w:rsidR="00FE6AC8" w:rsidRPr="00FE6AC8" w:rsidRDefault="00FE6AC8" w:rsidP="00FE6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E6AC8">
              <w:rPr>
                <w:rFonts w:ascii="Arial" w:hAnsi="Arial" w:cs="Arial"/>
                <w:color w:val="000000"/>
                <w:sz w:val="23"/>
                <w:szCs w:val="23"/>
              </w:rPr>
              <w:t>2227496,71</w:t>
            </w:r>
          </w:p>
        </w:tc>
      </w:tr>
      <w:tr w:rsidR="003902E9" w:rsidRPr="003902E9" w14:paraId="798EED6B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94641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к33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912F0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426521,95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86D88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2227481,16</w:t>
            </w:r>
          </w:p>
        </w:tc>
      </w:tr>
      <w:tr w:rsidR="003902E9" w:rsidRPr="003902E9" w14:paraId="09653515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71B2D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к34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A908D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426536,3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826CB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2227477,05</w:t>
            </w:r>
          </w:p>
        </w:tc>
      </w:tr>
      <w:tr w:rsidR="003902E9" w:rsidRPr="003902E9" w14:paraId="5DEB5494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21982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к35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95083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426585,73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2ABF3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2227461,37</w:t>
            </w:r>
          </w:p>
        </w:tc>
      </w:tr>
      <w:tr w:rsidR="003902E9" w:rsidRPr="003902E9" w14:paraId="3F3E169B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8A0A9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к36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846A4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426586,01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AD3DA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2227439,21</w:t>
            </w:r>
          </w:p>
        </w:tc>
      </w:tr>
      <w:tr w:rsidR="003902E9" w:rsidRPr="003902E9" w14:paraId="3BBD4583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60BEE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к37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47836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426554,61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485C9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2227433,99</w:t>
            </w:r>
          </w:p>
        </w:tc>
      </w:tr>
      <w:tr w:rsidR="003902E9" w:rsidRPr="003902E9" w14:paraId="57A453E8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09618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к38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AF8F3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426535,85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D6123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2227429,96</w:t>
            </w:r>
          </w:p>
        </w:tc>
      </w:tr>
      <w:tr w:rsidR="003902E9" w:rsidRPr="003902E9" w14:paraId="02D7C783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3BD1A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к39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A75C6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426461,91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4F2E9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2227448,68</w:t>
            </w:r>
          </w:p>
        </w:tc>
      </w:tr>
      <w:tr w:rsidR="003240D7" w:rsidRPr="003902E9" w14:paraId="06A0E741" w14:textId="77777777" w:rsidTr="00E1247B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FF2C3" w14:textId="43FAEAEC" w:rsidR="003240D7" w:rsidRPr="003902E9" w:rsidRDefault="003240D7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902E9" w:rsidRPr="003902E9" w14:paraId="7BDA2D28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FD4FD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к41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AB432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426422,22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FA42E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2227422,48</w:t>
            </w:r>
          </w:p>
        </w:tc>
      </w:tr>
      <w:tr w:rsidR="003902E9" w:rsidRPr="003902E9" w14:paraId="67ADEB71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35D6D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к41-1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40F37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426430,92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88B1F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2227495,88</w:t>
            </w:r>
          </w:p>
        </w:tc>
      </w:tr>
      <w:tr w:rsidR="003902E9" w:rsidRPr="003902E9" w14:paraId="146BBD0C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E3D52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к41-2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34284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426431,79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B7F9F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2227504,73</w:t>
            </w:r>
          </w:p>
        </w:tc>
      </w:tr>
      <w:tr w:rsidR="003902E9" w:rsidRPr="003902E9" w14:paraId="3B8BFF1E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03760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к41-3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91254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426432,42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0D9B0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2227511,34</w:t>
            </w:r>
          </w:p>
        </w:tc>
      </w:tr>
      <w:tr w:rsidR="003902E9" w:rsidRPr="003902E9" w14:paraId="12AE9C0C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6F4FF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к41-4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19EF8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426377,17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C831C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2227525,57</w:t>
            </w:r>
          </w:p>
        </w:tc>
      </w:tr>
      <w:tr w:rsidR="003240D7" w:rsidRPr="003902E9" w14:paraId="1577F745" w14:textId="77777777" w:rsidTr="00835B86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CD6D0B" w14:textId="1799A46A" w:rsidR="003240D7" w:rsidRPr="003902E9" w:rsidRDefault="003240D7" w:rsidP="0032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к2 -в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DCEB5A" w14:textId="7C4522C9" w:rsidR="003240D7" w:rsidRPr="003902E9" w:rsidRDefault="003240D7" w:rsidP="0032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426364,59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3DC9EB" w14:textId="035486A3" w:rsidR="003240D7" w:rsidRPr="003902E9" w:rsidRDefault="003240D7" w:rsidP="0032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2227528,81</w:t>
            </w:r>
          </w:p>
        </w:tc>
      </w:tr>
      <w:tr w:rsidR="003240D7" w:rsidRPr="003902E9" w14:paraId="53C865E8" w14:textId="77777777" w:rsidTr="00835B86">
        <w:trPr>
          <w:trHeight w:val="477"/>
        </w:trPr>
        <w:tc>
          <w:tcPr>
            <w:tcW w:w="10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13E86" w14:textId="75028960" w:rsidR="003240D7" w:rsidRPr="003902E9" w:rsidRDefault="003240D7" w:rsidP="0032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902E9" w:rsidRPr="003902E9" w14:paraId="65EF5BD4" w14:textId="77777777" w:rsidTr="00835B86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527CA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к42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44967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426431,27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09FCD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2227409,32</w:t>
            </w:r>
          </w:p>
        </w:tc>
      </w:tr>
      <w:tr w:rsidR="003902E9" w:rsidRPr="003902E9" w14:paraId="3D4DF685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2C4A2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к43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E54EA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426500,53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C7B95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2227415,96</w:t>
            </w:r>
          </w:p>
        </w:tc>
      </w:tr>
      <w:tr w:rsidR="003902E9" w:rsidRPr="003902E9" w14:paraId="30121DBD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71BAA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к44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D3050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426638,93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321BE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2227427,28</w:t>
            </w:r>
          </w:p>
        </w:tc>
      </w:tr>
      <w:tr w:rsidR="003902E9" w:rsidRPr="003902E9" w14:paraId="4BA797B3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B997B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к45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BC88B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426648,94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95391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2227427,23</w:t>
            </w:r>
          </w:p>
        </w:tc>
      </w:tr>
      <w:tr w:rsidR="003902E9" w:rsidRPr="003902E9" w14:paraId="12E73EF5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38671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к46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983C8" w14:textId="01D0847E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426649,2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14454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2227424,29</w:t>
            </w:r>
          </w:p>
        </w:tc>
      </w:tr>
      <w:tr w:rsidR="003902E9" w:rsidRPr="003902E9" w14:paraId="072CE265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6FAF8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к47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6DE40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426650,17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91523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2227413,18</w:t>
            </w:r>
          </w:p>
        </w:tc>
      </w:tr>
      <w:tr w:rsidR="003902E9" w:rsidRPr="003902E9" w14:paraId="5FAA6DCE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5E7C6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к48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981C6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426733,18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489E3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2227420,96</w:t>
            </w:r>
          </w:p>
        </w:tc>
      </w:tr>
      <w:tr w:rsidR="003902E9" w:rsidRPr="003902E9" w14:paraId="467F55EA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35559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к49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E052F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426767,34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9AB5A" w14:textId="37779191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2227423,1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902E9" w:rsidRPr="003902E9" w14:paraId="572A5CD4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FD105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к50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26C94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426816,13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C59B6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2227426,16</w:t>
            </w:r>
          </w:p>
        </w:tc>
      </w:tr>
      <w:tr w:rsidR="003240D7" w:rsidRPr="003902E9" w14:paraId="7D42821B" w14:textId="77777777" w:rsidTr="00196BD4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F5D12" w14:textId="7B72FD0A" w:rsidR="003240D7" w:rsidRPr="003902E9" w:rsidRDefault="003240D7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902E9" w:rsidRPr="003902E9" w14:paraId="19DD790E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81652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к51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D1171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426861,08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30B18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2227428,93</w:t>
            </w:r>
          </w:p>
        </w:tc>
      </w:tr>
      <w:tr w:rsidR="003902E9" w:rsidRPr="003902E9" w14:paraId="524EFE8C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9BFC3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к53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E8617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426919,25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AE98F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2227432,51</w:t>
            </w:r>
          </w:p>
        </w:tc>
      </w:tr>
      <w:tr w:rsidR="003902E9" w:rsidRPr="003902E9" w14:paraId="25304824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81468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к54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3A18F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426943,21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9EB9A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2227433,61</w:t>
            </w:r>
          </w:p>
        </w:tc>
      </w:tr>
      <w:tr w:rsidR="003902E9" w:rsidRPr="003902E9" w14:paraId="2653B4EB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C54B6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к55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A9678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427061,72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B56F5" w14:textId="01183F93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2227429,6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240D7" w:rsidRPr="003902E9" w14:paraId="6FBAFC21" w14:textId="77777777" w:rsidTr="00D40527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6FC55" w14:textId="53EC99DA" w:rsidR="003240D7" w:rsidRPr="003902E9" w:rsidRDefault="003240D7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902E9" w:rsidRPr="003902E9" w14:paraId="3498DF3E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072E2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к56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44E4C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427089,04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C9FBD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2227432,99</w:t>
            </w:r>
          </w:p>
        </w:tc>
      </w:tr>
      <w:tr w:rsidR="003902E9" w:rsidRPr="003902E9" w14:paraId="2B35C721" w14:textId="77777777" w:rsidTr="003902E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90F3C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к57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A561A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427181,68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5ED19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2227429,63</w:t>
            </w:r>
          </w:p>
        </w:tc>
      </w:tr>
      <w:tr w:rsidR="003902E9" w:rsidRPr="003902E9" w14:paraId="2FA73A34" w14:textId="77777777" w:rsidTr="003902E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F7F5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к58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49F9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427222,77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925F" w14:textId="77777777" w:rsidR="003902E9" w:rsidRPr="003902E9" w:rsidRDefault="003902E9" w:rsidP="0039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2227428,98</w:t>
            </w:r>
          </w:p>
        </w:tc>
      </w:tr>
      <w:tr w:rsidR="003240D7" w:rsidRPr="003902E9" w14:paraId="481F14C3" w14:textId="77777777" w:rsidTr="003902E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A2EC" w14:textId="571A24AA" w:rsidR="003240D7" w:rsidRPr="003240D7" w:rsidRDefault="003240D7" w:rsidP="0032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0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13-а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BF1BB" w14:textId="20FD8113" w:rsidR="003240D7" w:rsidRPr="003240D7" w:rsidRDefault="003240D7" w:rsidP="0032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0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427269,67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5D0A" w14:textId="384D7E49" w:rsidR="003240D7" w:rsidRPr="003240D7" w:rsidRDefault="003240D7" w:rsidP="0032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0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2227429,26</w:t>
            </w:r>
          </w:p>
        </w:tc>
      </w:tr>
    </w:tbl>
    <w:p w14:paraId="42D1A2B7" w14:textId="5806B125" w:rsidR="00396EB5" w:rsidRDefault="00396EB5" w:rsidP="008D785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3C6B4D5" w14:textId="77777777" w:rsidR="003902E9" w:rsidRPr="007645D4" w:rsidRDefault="003902E9" w:rsidP="008D785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0898E97" w14:textId="11CAB99B" w:rsidR="00413747" w:rsidRPr="00396EB5" w:rsidRDefault="00413747">
      <w:pPr>
        <w:rPr>
          <w:rFonts w:ascii="Times New Roman" w:hAnsi="Times New Roman" w:cs="Times New Roman"/>
          <w:sz w:val="24"/>
          <w:szCs w:val="24"/>
        </w:rPr>
      </w:pPr>
    </w:p>
    <w:p w14:paraId="293F3598" w14:textId="1AC623AC" w:rsidR="00396EB5" w:rsidRDefault="00A475ED" w:rsidP="00A475ED">
      <w:pPr>
        <w:tabs>
          <w:tab w:val="left" w:pos="26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870C1A6" w14:textId="2262C9B3" w:rsidR="00413747" w:rsidRDefault="00413747">
      <w:pPr>
        <w:rPr>
          <w:rFonts w:ascii="Times New Roman" w:hAnsi="Times New Roman" w:cs="Times New Roman"/>
          <w:sz w:val="24"/>
          <w:szCs w:val="24"/>
        </w:rPr>
      </w:pPr>
    </w:p>
    <w:p w14:paraId="19055BE4" w14:textId="1A2062EC" w:rsidR="00BF4B11" w:rsidRDefault="00BF4B11" w:rsidP="00314FAE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77FC309" w14:textId="2B6A1F2A" w:rsidR="00381891" w:rsidRDefault="00381891" w:rsidP="00314FAE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13A6181" w14:textId="57BB6422" w:rsidR="00381891" w:rsidRDefault="00381891" w:rsidP="00314FAE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AFD5720" w14:textId="74043A3E" w:rsidR="00381891" w:rsidRDefault="00381891" w:rsidP="00314FAE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13B51A2" w14:textId="3BB7B075" w:rsidR="00381891" w:rsidRDefault="00381891" w:rsidP="00314FAE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0F954F8" w14:textId="483D671D" w:rsidR="00381891" w:rsidRDefault="00381891" w:rsidP="00314FAE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6A9A623" w14:textId="77777777" w:rsidR="00381891" w:rsidRDefault="00381891" w:rsidP="00314FAE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0B58124" w14:textId="77777777" w:rsidR="00BF4B11" w:rsidRDefault="00BF4B11" w:rsidP="00314FAE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BF4B11" w:rsidSect="00314FAE">
      <w:pgSz w:w="11906" w:h="16838"/>
      <w:pgMar w:top="568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899"/>
    <w:rsid w:val="001A3BF7"/>
    <w:rsid w:val="001F155B"/>
    <w:rsid w:val="0024232F"/>
    <w:rsid w:val="00314FAE"/>
    <w:rsid w:val="003240D7"/>
    <w:rsid w:val="00366156"/>
    <w:rsid w:val="00381891"/>
    <w:rsid w:val="003902E9"/>
    <w:rsid w:val="00396EB5"/>
    <w:rsid w:val="00413747"/>
    <w:rsid w:val="0041731F"/>
    <w:rsid w:val="00420486"/>
    <w:rsid w:val="00466883"/>
    <w:rsid w:val="004C765F"/>
    <w:rsid w:val="004D5883"/>
    <w:rsid w:val="004E0A22"/>
    <w:rsid w:val="004F3D6B"/>
    <w:rsid w:val="00551581"/>
    <w:rsid w:val="005F7E10"/>
    <w:rsid w:val="00645C3C"/>
    <w:rsid w:val="006A073A"/>
    <w:rsid w:val="007310E8"/>
    <w:rsid w:val="00744501"/>
    <w:rsid w:val="007645D4"/>
    <w:rsid w:val="00835B86"/>
    <w:rsid w:val="00887216"/>
    <w:rsid w:val="008A178F"/>
    <w:rsid w:val="008B13F9"/>
    <w:rsid w:val="008B3E93"/>
    <w:rsid w:val="008C53CD"/>
    <w:rsid w:val="008D0FB3"/>
    <w:rsid w:val="008D7854"/>
    <w:rsid w:val="0094085A"/>
    <w:rsid w:val="00976376"/>
    <w:rsid w:val="009952F8"/>
    <w:rsid w:val="009A2A40"/>
    <w:rsid w:val="009E16F0"/>
    <w:rsid w:val="00A475ED"/>
    <w:rsid w:val="00A7725E"/>
    <w:rsid w:val="00B53F8B"/>
    <w:rsid w:val="00BF4B11"/>
    <w:rsid w:val="00C26986"/>
    <w:rsid w:val="00C43899"/>
    <w:rsid w:val="00C91D3E"/>
    <w:rsid w:val="00CF1E33"/>
    <w:rsid w:val="00D67C4E"/>
    <w:rsid w:val="00D71212"/>
    <w:rsid w:val="00D83B72"/>
    <w:rsid w:val="00D90D9F"/>
    <w:rsid w:val="00DB686E"/>
    <w:rsid w:val="00DF7468"/>
    <w:rsid w:val="00E02FBC"/>
    <w:rsid w:val="00E65BA4"/>
    <w:rsid w:val="00F06157"/>
    <w:rsid w:val="00F65E9C"/>
    <w:rsid w:val="00FC6BBB"/>
    <w:rsid w:val="00FE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20D62"/>
  <w15:chartTrackingRefBased/>
  <w15:docId w15:val="{477D0C76-A987-45A4-877B-1C08E7472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3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24</cp:revision>
  <dcterms:created xsi:type="dcterms:W3CDTF">2024-10-29T07:36:00Z</dcterms:created>
  <dcterms:modified xsi:type="dcterms:W3CDTF">2025-09-30T12:04:00Z</dcterms:modified>
</cp:coreProperties>
</file>